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1" name="Рисунок 1" descr="C:\Users\ADMIN2\Desktop\На САЙТ\Хохорск\по долям\свидетель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2\Desktop\На САЙТ\Хохорск\по долям\свидетельство 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2" name="Рисунок 2" descr="C:\Users\ADMIN2\Desktop\На САЙТ\Хохорск\по долям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2\Desktop\На САЙТ\Хохорск\по долям\стр1 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3" name="Рисунок 3" descr="C:\Users\ADMIN2\Desktop\На САЙТ\Хохорск\по долям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2\Desktop\На САЙТ\Хохорск\по долям\стр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4" name="Рисунок 4" descr="C:\Users\ADMIN2\Desktop\На САЙТ\Хохорск\по долям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2\Desktop\На САЙТ\Хохорск\по долям\стр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5" name="Рисунок 5" descr="C:\Users\ADMIN2\Desktop\На САЙТ\Хохорск\по долям\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2\Desktop\На САЙТ\Хохорск\по долям\стр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6" name="Рисунок 6" descr="C:\Users\ADMIN2\Desktop\На САЙТ\Хохорск\по долям\ст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2\Desktop\На САЙТ\Хохорск\по долям\стр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7" name="Рисунок 7" descr="C:\Users\ADMIN2\Desktop\На САЙТ\Хохорск\по долям\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ADMIN2\Desktop\На САЙТ\Хохорск\по долям\стр6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8" name="Рисунок 8" descr="C:\Users\ADMIN2\Desktop\На САЙТ\Хохорск\по долям\стр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ADMIN2\Desktop\На САЙТ\Хохорск\по долям\стр7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934075" cy="8162925"/>
            <wp:effectExtent l="0" t="0" r="0" b="0"/>
            <wp:docPr id="9" name="Рисунок 9" descr="C:\Users\ADMIN2\Desktop\На САЙТ\Хохорск\по долям\стр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2\Desktop\На САЙТ\Хохорск\по долям\стр8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29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16a5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de5d17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e5d1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LibreOffice/5.1.2.2$Windows_x86 LibreOffice_project/d3bf12ecb743fc0d20e0be0c58ca359301eb705f</Application>
  <Pages>9</Pages>
  <Words>0</Words>
  <Characters>0</Characters>
  <CharactersWithSpaces>0</CharactersWithSpaces>
  <Paragraphs>9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2014-10-28T03:43:00Z</dcterms:created>
  <dc:creator>ADMIN2</dc:creator>
  <dc:description/>
  <dc:language>ru-RU</dc:language>
  <cp:lastModifiedBy/>
  <dcterms:modified xsi:type="dcterms:W3CDTF">2016-10-20T22:28:05Z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